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A3DD4" w14:textId="4986C70A" w:rsidR="00EE3040" w:rsidRPr="001A23DC" w:rsidRDefault="00300BAE" w:rsidP="001A23DC">
      <w:pPr>
        <w:pStyle w:val="Heading2"/>
        <w:jc w:val="center"/>
      </w:pPr>
      <w:r>
        <w:t>20</w:t>
      </w:r>
      <w:r w:rsidR="007850B4">
        <w:t>21</w:t>
      </w:r>
      <w:r w:rsidR="005202CC">
        <w:t>-202</w:t>
      </w:r>
      <w:r w:rsidR="007850B4">
        <w:t>2</w:t>
      </w:r>
      <w:r w:rsidR="00EE3040" w:rsidRPr="001A23DC">
        <w:t xml:space="preserve"> M</w:t>
      </w:r>
      <w:r w:rsidR="001A23DC">
        <w:t xml:space="preserve">ember Application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430"/>
        <w:gridCol w:w="2430"/>
        <w:gridCol w:w="2431"/>
      </w:tblGrid>
      <w:tr w:rsidR="00EE3040" w14:paraId="19296236" w14:textId="77777777" w:rsidTr="00EE3040">
        <w:tc>
          <w:tcPr>
            <w:tcW w:w="1951" w:type="dxa"/>
          </w:tcPr>
          <w:p w14:paraId="1672BBF2" w14:textId="77777777" w:rsidR="00EE3040" w:rsidRDefault="00EE3040" w:rsidP="006D346D">
            <w:pPr>
              <w:spacing w:line="360" w:lineRule="auto"/>
            </w:pPr>
            <w:r>
              <w:t>Name</w:t>
            </w:r>
          </w:p>
        </w:tc>
        <w:tc>
          <w:tcPr>
            <w:tcW w:w="7291" w:type="dxa"/>
            <w:gridSpan w:val="3"/>
          </w:tcPr>
          <w:p w14:paraId="4AA0E2CB" w14:textId="77777777" w:rsidR="00EE3040" w:rsidRDefault="00EE3040" w:rsidP="006D346D">
            <w:pPr>
              <w:spacing w:line="360" w:lineRule="auto"/>
            </w:pPr>
          </w:p>
        </w:tc>
      </w:tr>
      <w:tr w:rsidR="00EE3040" w14:paraId="7ECDA077" w14:textId="77777777" w:rsidTr="00EE3040">
        <w:tc>
          <w:tcPr>
            <w:tcW w:w="1951" w:type="dxa"/>
          </w:tcPr>
          <w:p w14:paraId="63A96AA3" w14:textId="77777777" w:rsidR="00EE3040" w:rsidRDefault="00EE3040" w:rsidP="006D346D">
            <w:pPr>
              <w:spacing w:line="360" w:lineRule="auto"/>
            </w:pPr>
            <w:r>
              <w:t>Address</w:t>
            </w:r>
          </w:p>
        </w:tc>
        <w:tc>
          <w:tcPr>
            <w:tcW w:w="7291" w:type="dxa"/>
            <w:gridSpan w:val="3"/>
          </w:tcPr>
          <w:p w14:paraId="756CD1D1" w14:textId="77777777" w:rsidR="00EE3040" w:rsidRDefault="00EE3040" w:rsidP="006D346D">
            <w:pPr>
              <w:spacing w:line="360" w:lineRule="auto"/>
            </w:pPr>
          </w:p>
          <w:p w14:paraId="6ABA40A0" w14:textId="77777777" w:rsidR="00EE3040" w:rsidRDefault="00EE3040" w:rsidP="006D346D">
            <w:pPr>
              <w:spacing w:line="360" w:lineRule="auto"/>
            </w:pPr>
          </w:p>
          <w:p w14:paraId="064E2427" w14:textId="77777777" w:rsidR="00EE3040" w:rsidRDefault="00EE3040" w:rsidP="006D346D">
            <w:pPr>
              <w:spacing w:line="360" w:lineRule="auto"/>
            </w:pPr>
          </w:p>
        </w:tc>
      </w:tr>
      <w:tr w:rsidR="00EE3040" w14:paraId="6A3393EC" w14:textId="77777777" w:rsidTr="00EE3040">
        <w:tc>
          <w:tcPr>
            <w:tcW w:w="1951" w:type="dxa"/>
          </w:tcPr>
          <w:p w14:paraId="3191ED31" w14:textId="77777777" w:rsidR="00EE3040" w:rsidRDefault="00EE3040" w:rsidP="006D346D">
            <w:pPr>
              <w:spacing w:line="360" w:lineRule="auto"/>
            </w:pPr>
            <w:r>
              <w:t>Postcode</w:t>
            </w:r>
          </w:p>
        </w:tc>
        <w:tc>
          <w:tcPr>
            <w:tcW w:w="7291" w:type="dxa"/>
            <w:gridSpan w:val="3"/>
          </w:tcPr>
          <w:p w14:paraId="4645434C" w14:textId="77777777" w:rsidR="00EE3040" w:rsidRDefault="00EE3040" w:rsidP="006D346D">
            <w:pPr>
              <w:spacing w:line="360" w:lineRule="auto"/>
            </w:pPr>
          </w:p>
        </w:tc>
      </w:tr>
      <w:tr w:rsidR="00EE3040" w14:paraId="2E7F0320" w14:textId="77777777" w:rsidTr="00577E7E">
        <w:tc>
          <w:tcPr>
            <w:tcW w:w="1951" w:type="dxa"/>
          </w:tcPr>
          <w:p w14:paraId="57BEB25A" w14:textId="77777777" w:rsidR="00EE3040" w:rsidRDefault="00EE3040" w:rsidP="006D346D">
            <w:pPr>
              <w:spacing w:line="360" w:lineRule="auto"/>
            </w:pPr>
            <w:r>
              <w:t>Phone - Home</w:t>
            </w:r>
          </w:p>
        </w:tc>
        <w:tc>
          <w:tcPr>
            <w:tcW w:w="2430" w:type="dxa"/>
          </w:tcPr>
          <w:p w14:paraId="49CD1CEF" w14:textId="77777777" w:rsidR="00EE3040" w:rsidRDefault="00EE3040" w:rsidP="006D346D">
            <w:pPr>
              <w:spacing w:line="360" w:lineRule="auto"/>
            </w:pPr>
          </w:p>
        </w:tc>
        <w:tc>
          <w:tcPr>
            <w:tcW w:w="2430" w:type="dxa"/>
          </w:tcPr>
          <w:p w14:paraId="5CDBC86D" w14:textId="77777777" w:rsidR="00EE3040" w:rsidRDefault="00EE3040" w:rsidP="006D346D">
            <w:pPr>
              <w:spacing w:line="360" w:lineRule="auto"/>
            </w:pPr>
            <w:r>
              <w:t>Phone – Mobile</w:t>
            </w:r>
          </w:p>
        </w:tc>
        <w:tc>
          <w:tcPr>
            <w:tcW w:w="2431" w:type="dxa"/>
          </w:tcPr>
          <w:p w14:paraId="76A4E200" w14:textId="77777777" w:rsidR="00EE3040" w:rsidRDefault="00EE3040" w:rsidP="006D346D">
            <w:pPr>
              <w:spacing w:line="360" w:lineRule="auto"/>
            </w:pPr>
          </w:p>
        </w:tc>
      </w:tr>
      <w:tr w:rsidR="00EE3040" w14:paraId="0A734A0F" w14:textId="77777777" w:rsidTr="006051EB">
        <w:tc>
          <w:tcPr>
            <w:tcW w:w="1951" w:type="dxa"/>
          </w:tcPr>
          <w:p w14:paraId="59A7B678" w14:textId="77777777" w:rsidR="00EE3040" w:rsidRDefault="00EE3040" w:rsidP="006D346D">
            <w:pPr>
              <w:spacing w:line="360" w:lineRule="auto"/>
            </w:pPr>
            <w:r>
              <w:t>Email address</w:t>
            </w:r>
          </w:p>
        </w:tc>
        <w:tc>
          <w:tcPr>
            <w:tcW w:w="7291" w:type="dxa"/>
            <w:gridSpan w:val="3"/>
          </w:tcPr>
          <w:p w14:paraId="120FFD40" w14:textId="77777777" w:rsidR="00EE3040" w:rsidRDefault="00EE3040" w:rsidP="006D346D">
            <w:pPr>
              <w:spacing w:line="360" w:lineRule="auto"/>
            </w:pPr>
          </w:p>
        </w:tc>
      </w:tr>
    </w:tbl>
    <w:p w14:paraId="03ECD1B5" w14:textId="77777777" w:rsidR="005A5BD5" w:rsidRDefault="00EE3040" w:rsidP="005A5BD5">
      <w:pPr>
        <w:rPr>
          <w:sz w:val="14"/>
        </w:rPr>
      </w:pPr>
      <w:r w:rsidRPr="00EE3040">
        <w:rPr>
          <w:sz w:val="14"/>
        </w:rPr>
        <w:t xml:space="preserve">Inverness </w:t>
      </w:r>
      <w:r w:rsidR="00300BAE">
        <w:rPr>
          <w:sz w:val="14"/>
        </w:rPr>
        <w:t xml:space="preserve">Musical Theatre </w:t>
      </w:r>
      <w:r w:rsidRPr="00EE3040">
        <w:rPr>
          <w:sz w:val="14"/>
        </w:rPr>
        <w:t>Company will use your email address for company communication only</w:t>
      </w:r>
      <w:r w:rsidR="008D3961">
        <w:rPr>
          <w:sz w:val="14"/>
        </w:rPr>
        <w:t>. Your details will</w:t>
      </w:r>
      <w:r w:rsidRPr="00EE3040">
        <w:rPr>
          <w:sz w:val="14"/>
        </w:rPr>
        <w:t xml:space="preserve"> not be passed to any third </w:t>
      </w:r>
      <w:proofErr w:type="gramStart"/>
      <w:r w:rsidRPr="00EE3040">
        <w:rPr>
          <w:sz w:val="14"/>
        </w:rPr>
        <w:t>parties</w:t>
      </w:r>
      <w:proofErr w:type="gramEnd"/>
    </w:p>
    <w:p w14:paraId="2F35BF55" w14:textId="77777777" w:rsidR="009E1F2E" w:rsidRPr="005A5BD5" w:rsidRDefault="00EE3040" w:rsidP="005A5BD5">
      <w:pPr>
        <w:rPr>
          <w:sz w:val="14"/>
        </w:rPr>
      </w:pPr>
      <w:r>
        <w:t xml:space="preserve">Preferred contact </w:t>
      </w:r>
      <w:r w:rsidR="006D346D">
        <w:t>method for company updates and AGM notification:</w:t>
      </w:r>
      <w:r>
        <w:tab/>
        <w:t xml:space="preserve">Post  </w:t>
      </w:r>
      <w:r>
        <w:sym w:font="Wingdings" w:char="F06F"/>
      </w:r>
      <w:r w:rsidR="005A5BD5">
        <w:tab/>
      </w:r>
      <w:r w:rsidR="005A5BD5">
        <w:tab/>
      </w:r>
      <w:r>
        <w:t xml:space="preserve">Email  </w:t>
      </w:r>
      <w:r>
        <w:sym w:font="Wingdings" w:char="F06F"/>
      </w:r>
      <w:r w:rsidR="009E1F2E">
        <w:br/>
        <w:t>__________________________________________________________________________________</w:t>
      </w:r>
    </w:p>
    <w:p w14:paraId="3BF9EAA8" w14:textId="77777777" w:rsidR="006720C1" w:rsidRDefault="009E1F2E" w:rsidP="006720C1">
      <w:pPr>
        <w:pStyle w:val="NoSpacing"/>
      </w:pPr>
      <w:r>
        <w:t xml:space="preserve">I hereby enclose payment of </w:t>
      </w:r>
      <w:r>
        <w:tab/>
      </w:r>
      <w:r>
        <w:sym w:font="Wingdings" w:char="F06F"/>
      </w:r>
      <w:r w:rsidR="005A5BD5">
        <w:t xml:space="preserve"> £</w:t>
      </w:r>
      <w:r w:rsidR="007D5332">
        <w:t xml:space="preserve">25  </w:t>
      </w:r>
      <w:r>
        <w:t xml:space="preserve"> Member</w:t>
      </w:r>
      <w:r w:rsidR="007D5332">
        <w:t>ship fee</w:t>
      </w:r>
      <w:r w:rsidR="00BD468D">
        <w:t xml:space="preserve"> (MF)</w:t>
      </w:r>
      <w:r w:rsidR="006720C1">
        <w:t xml:space="preserve">, </w:t>
      </w:r>
      <w:proofErr w:type="gramStart"/>
      <w:r w:rsidR="006720C1" w:rsidRPr="006720C1">
        <w:rPr>
          <w:b/>
        </w:rPr>
        <w:t>Non Refundable</w:t>
      </w:r>
      <w:proofErr w:type="gramEnd"/>
      <w:r w:rsidR="006720C1">
        <w:t xml:space="preserve"> </w:t>
      </w:r>
      <w:r>
        <w:br/>
      </w:r>
      <w:r>
        <w:tab/>
      </w:r>
      <w:r>
        <w:tab/>
      </w:r>
      <w:r>
        <w:tab/>
      </w:r>
      <w:r>
        <w:tab/>
      </w:r>
      <w:r>
        <w:sym w:font="Wingdings" w:char="F06F"/>
      </w:r>
      <w:r w:rsidR="00680670">
        <w:t xml:space="preserve"> £2</w:t>
      </w:r>
      <w:r w:rsidR="00FE3EB5">
        <w:t>5</w:t>
      </w:r>
      <w:r>
        <w:tab/>
      </w:r>
      <w:r w:rsidR="007D5332">
        <w:t>Performance Fee</w:t>
      </w:r>
      <w:r w:rsidR="00BD468D">
        <w:t xml:space="preserve"> (PF)</w:t>
      </w:r>
      <w:r w:rsidR="006720C1">
        <w:t xml:space="preserve">, </w:t>
      </w:r>
      <w:r w:rsidR="006720C1" w:rsidRPr="006720C1">
        <w:rPr>
          <w:b/>
        </w:rPr>
        <w:t>Non Refundable</w:t>
      </w:r>
    </w:p>
    <w:p w14:paraId="7DAC1382" w14:textId="77777777" w:rsidR="006720C1" w:rsidRDefault="006720C1" w:rsidP="006720C1">
      <w:pPr>
        <w:pStyle w:val="NoSpacing"/>
      </w:pP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£20</w:t>
      </w:r>
      <w:r>
        <w:tab/>
        <w:t>Performance Script Book</w:t>
      </w:r>
      <w:r w:rsidR="00BD468D">
        <w:t xml:space="preserve"> (SB)</w:t>
      </w:r>
      <w:r>
        <w:t xml:space="preserve">, </w:t>
      </w:r>
      <w:proofErr w:type="gramStart"/>
      <w:r w:rsidRPr="006720C1">
        <w:rPr>
          <w:b/>
        </w:rPr>
        <w:t>Non Refundable</w:t>
      </w:r>
      <w:proofErr w:type="gramEnd"/>
    </w:p>
    <w:p w14:paraId="4D755252" w14:textId="77777777" w:rsidR="006720C1" w:rsidRDefault="006720C1" w:rsidP="006720C1">
      <w:pPr>
        <w:pStyle w:val="NoSpacing"/>
      </w:pPr>
    </w:p>
    <w:p w14:paraId="28E3E371" w14:textId="77777777" w:rsidR="00AA068D" w:rsidRDefault="005A5BD5" w:rsidP="009E1F2E">
      <w:r>
        <w:t xml:space="preserve">If you wish to make additional voluntary contributions to Inverness </w:t>
      </w:r>
      <w:r w:rsidR="00300BAE">
        <w:t>Musical Theatre</w:t>
      </w:r>
      <w:r>
        <w:t xml:space="preserve"> Company, </w:t>
      </w:r>
      <w:r w:rsidR="006073E4">
        <w:br/>
      </w:r>
      <w:r>
        <w:t xml:space="preserve">please indicate </w:t>
      </w:r>
      <w:r w:rsidR="00AA068D">
        <w:t xml:space="preserve">this here:  </w:t>
      </w:r>
      <w:r w:rsidR="001711F3">
        <w:sym w:font="Wingdings" w:char="F06F"/>
      </w:r>
      <w:r w:rsidR="003A6AA7">
        <w:t xml:space="preserve"> </w:t>
      </w:r>
    </w:p>
    <w:p w14:paraId="49991CC0" w14:textId="77777777" w:rsidR="007D5332" w:rsidRDefault="007D5332" w:rsidP="009E1F2E">
      <w:r>
        <w:t>To Bank Tr</w:t>
      </w:r>
      <w:r w:rsidR="00BD468D">
        <w:t>ansfer please use the above codes to indicate what your payment is for along</w:t>
      </w:r>
      <w:r>
        <w:t xml:space="preserve"> your name as payment reference.</w:t>
      </w:r>
    </w:p>
    <w:p w14:paraId="11F0BC28" w14:textId="77777777" w:rsidR="007D5332" w:rsidRDefault="007D5332" w:rsidP="009E1F2E">
      <w:r>
        <w:t>Bank Details: Inverness Musical Theatre, Sort Code 80-91-26, Account Number 00467219</w:t>
      </w:r>
    </w:p>
    <w:p w14:paraId="5B6F0C2B" w14:textId="77777777" w:rsidR="007D5332" w:rsidRPr="007D5332" w:rsidRDefault="009E1F2E" w:rsidP="009E1F2E">
      <w:pPr>
        <w:rPr>
          <w:i/>
          <w:sz w:val="18"/>
        </w:rPr>
      </w:pPr>
      <w:r>
        <w:t>Please make cheques payable to</w:t>
      </w:r>
      <w:r w:rsidRPr="002C0660">
        <w:rPr>
          <w:i/>
        </w:rPr>
        <w:t xml:space="preserve"> Inverness </w:t>
      </w:r>
      <w:r w:rsidR="00646AA7">
        <w:t>Musical Theatre Company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9E1F2E" w:rsidRPr="002C0660" w14:paraId="1E71DB79" w14:textId="77777777" w:rsidTr="001E2202">
        <w:tc>
          <w:tcPr>
            <w:tcW w:w="9242" w:type="dxa"/>
            <w:shd w:val="clear" w:color="auto" w:fill="auto"/>
          </w:tcPr>
          <w:p w14:paraId="4E32ABF5" w14:textId="77777777" w:rsidR="006720C1" w:rsidRDefault="006720C1" w:rsidP="001E2202">
            <w:pPr>
              <w:spacing w:after="0" w:line="240" w:lineRule="auto"/>
            </w:pPr>
            <w:r>
              <w:t>If you are interested, or if you know of someone who may be interested in becoming a Friend of Inverness Musical Theatre Company, for £5 per year, please confirm their address below and a form will be sent:</w:t>
            </w:r>
          </w:p>
          <w:p w14:paraId="08FBA3C8" w14:textId="77777777" w:rsidR="006720C1" w:rsidRDefault="006720C1" w:rsidP="001E2202">
            <w:pPr>
              <w:spacing w:after="0" w:line="240" w:lineRule="auto"/>
            </w:pPr>
            <w:r>
              <w:t>Name________________________________________________________________</w:t>
            </w:r>
          </w:p>
          <w:p w14:paraId="38C6F7F6" w14:textId="77777777" w:rsidR="006720C1" w:rsidRDefault="006720C1" w:rsidP="001E2202">
            <w:pPr>
              <w:spacing w:after="0" w:line="240" w:lineRule="auto"/>
            </w:pPr>
            <w:r>
              <w:t>Address______________________________________________________________</w:t>
            </w:r>
          </w:p>
          <w:p w14:paraId="44237D12" w14:textId="77777777" w:rsidR="006720C1" w:rsidRDefault="006720C1" w:rsidP="001E2202">
            <w:pPr>
              <w:spacing w:after="0" w:line="240" w:lineRule="auto"/>
            </w:pPr>
            <w:r>
              <w:t>_____________________________________________________________________</w:t>
            </w:r>
          </w:p>
          <w:p w14:paraId="2081FA2D" w14:textId="77777777" w:rsidR="00BD468D" w:rsidRDefault="006720C1" w:rsidP="001E2202">
            <w:pPr>
              <w:spacing w:after="0" w:line="240" w:lineRule="auto"/>
            </w:pPr>
            <w:r>
              <w:t>Post Code_____________________________________________________________</w:t>
            </w:r>
          </w:p>
          <w:p w14:paraId="356753A2" w14:textId="77777777" w:rsidR="00BD468D" w:rsidRDefault="00BD468D" w:rsidP="001E2202">
            <w:pPr>
              <w:spacing w:after="0" w:line="240" w:lineRule="auto"/>
            </w:pPr>
            <w:r>
              <w:t>Email address__________________________________________________________</w:t>
            </w:r>
          </w:p>
          <w:p w14:paraId="58004C09" w14:textId="77777777" w:rsidR="009E1F2E" w:rsidRPr="002C0660" w:rsidRDefault="00BD468D" w:rsidP="001E2202">
            <w:pPr>
              <w:spacing w:after="0" w:line="240" w:lineRule="auto"/>
            </w:pPr>
            <w:r>
              <w:t>Contact Number_________________________________________________________</w:t>
            </w:r>
            <w:r w:rsidR="009E1F2E">
              <w:br/>
            </w:r>
          </w:p>
        </w:tc>
      </w:tr>
    </w:tbl>
    <w:p w14:paraId="10FD8182" w14:textId="77777777" w:rsidR="006720C1" w:rsidRDefault="006720C1" w:rsidP="009C7472">
      <w:pPr>
        <w:pStyle w:val="NoSpacing"/>
      </w:pPr>
    </w:p>
    <w:p w14:paraId="685E15D1" w14:textId="77777777" w:rsidR="006720C1" w:rsidRDefault="006720C1" w:rsidP="009C7472">
      <w:pPr>
        <w:pStyle w:val="NoSpacing"/>
      </w:pPr>
    </w:p>
    <w:p w14:paraId="7C77D89A" w14:textId="77777777" w:rsidR="007D5332" w:rsidRDefault="006720C1" w:rsidP="00BD468D">
      <w:pPr>
        <w:pStyle w:val="NoSpacing"/>
      </w:pPr>
      <w:r>
        <w:t>Signed_______________________________________________________________________</w:t>
      </w:r>
      <w:r w:rsidR="003A6AA7">
        <w:br/>
      </w:r>
      <w:r w:rsidR="009C7472">
        <w:t xml:space="preserve">                                               </w:t>
      </w:r>
      <w:r w:rsidR="009C7472">
        <w:br/>
      </w:r>
    </w:p>
    <w:p w14:paraId="1CBD7872" w14:textId="77777777" w:rsidR="00EE3040" w:rsidRDefault="00EE3040" w:rsidP="009C7472">
      <w:pPr>
        <w:pStyle w:val="NoSpacing"/>
        <w:jc w:val="center"/>
      </w:pPr>
    </w:p>
    <w:sectPr w:rsidR="00EE3040" w:rsidSect="004159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71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8BB6A" w14:textId="77777777" w:rsidR="004F6058" w:rsidRDefault="004F6058" w:rsidP="00D17B19">
      <w:pPr>
        <w:spacing w:after="0" w:line="240" w:lineRule="auto"/>
      </w:pPr>
      <w:r>
        <w:separator/>
      </w:r>
    </w:p>
  </w:endnote>
  <w:endnote w:type="continuationSeparator" w:id="0">
    <w:p w14:paraId="768FF651" w14:textId="77777777" w:rsidR="004F6058" w:rsidRDefault="004F6058" w:rsidP="00D1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140EB" w14:textId="77777777" w:rsidR="00FE1F8A" w:rsidRDefault="00FE1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5D7F5" w14:textId="77777777" w:rsidR="003B3FE1" w:rsidRPr="008D7BA1" w:rsidRDefault="00FE1F8A" w:rsidP="00FE1F8A">
    <w:pPr>
      <w:pStyle w:val="Footer"/>
      <w:jc w:val="center"/>
      <w:rPr>
        <w:color w:val="4F81BD"/>
        <w:lang w:val="de-LU"/>
      </w:rPr>
    </w:pPr>
    <w:r>
      <w:rPr>
        <w:rFonts w:ascii="Calibri" w:hAnsi="Calibri"/>
        <w:b/>
        <w:bCs/>
        <w:color w:val="000000"/>
      </w:rPr>
      <w:t>invernessopera@gmail.com</w:t>
    </w:r>
  </w:p>
  <w:p w14:paraId="6B0A8D92" w14:textId="77777777" w:rsidR="003B3FE1" w:rsidRPr="008D7BA1" w:rsidRDefault="003B3FE1" w:rsidP="003B3FE1">
    <w:pPr>
      <w:pStyle w:val="Footer"/>
      <w:jc w:val="center"/>
      <w:rPr>
        <w:i/>
        <w:iCs/>
        <w:color w:val="4F81BD"/>
        <w:sz w:val="16"/>
        <w:szCs w:val="16"/>
      </w:rPr>
    </w:pPr>
    <w:r w:rsidRPr="008D7BA1">
      <w:rPr>
        <w:i/>
        <w:iCs/>
        <w:color w:val="4F81BD"/>
        <w:sz w:val="16"/>
        <w:szCs w:val="16"/>
      </w:rPr>
      <w:t>Registered Scottish Charity SC002505</w:t>
    </w:r>
  </w:p>
  <w:p w14:paraId="0EE60364" w14:textId="77777777" w:rsidR="003B3FE1" w:rsidRDefault="003B3F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B62E" w14:textId="77777777" w:rsidR="00FE1F8A" w:rsidRDefault="00FE1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EA396" w14:textId="77777777" w:rsidR="004F6058" w:rsidRDefault="004F6058" w:rsidP="00D17B19">
      <w:pPr>
        <w:spacing w:after="0" w:line="240" w:lineRule="auto"/>
      </w:pPr>
      <w:r>
        <w:separator/>
      </w:r>
    </w:p>
  </w:footnote>
  <w:footnote w:type="continuationSeparator" w:id="0">
    <w:p w14:paraId="6A0FFAFB" w14:textId="77777777" w:rsidR="004F6058" w:rsidRDefault="004F6058" w:rsidP="00D17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54234" w14:textId="77777777" w:rsidR="00FE1F8A" w:rsidRDefault="00FE1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03C68" w14:textId="77777777" w:rsidR="00D17B19" w:rsidRDefault="00415901" w:rsidP="00415901">
    <w:pPr>
      <w:pStyle w:val="Header"/>
      <w:tabs>
        <w:tab w:val="clear" w:pos="4513"/>
        <w:tab w:val="clear" w:pos="9026"/>
        <w:tab w:val="left" w:pos="2779"/>
      </w:tabs>
      <w:jc w:val="center"/>
    </w:pPr>
    <w:r>
      <w:rPr>
        <w:noProof/>
        <w:lang w:eastAsia="en-GB"/>
      </w:rPr>
      <w:drawing>
        <wp:inline distT="0" distB="0" distL="0" distR="0" wp14:anchorId="2A65F142" wp14:editId="23E53DEC">
          <wp:extent cx="3083046" cy="1481071"/>
          <wp:effectExtent l="0" t="0" r="3175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2159" cy="1480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284A4" w14:textId="77777777" w:rsidR="00FE1F8A" w:rsidRDefault="00FE1F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B19"/>
    <w:rsid w:val="000C27F6"/>
    <w:rsid w:val="000F2855"/>
    <w:rsid w:val="00115436"/>
    <w:rsid w:val="001711F3"/>
    <w:rsid w:val="001A23DC"/>
    <w:rsid w:val="00300BAE"/>
    <w:rsid w:val="00300F8B"/>
    <w:rsid w:val="00302908"/>
    <w:rsid w:val="003239D7"/>
    <w:rsid w:val="00381B01"/>
    <w:rsid w:val="00397953"/>
    <w:rsid w:val="003A6AA7"/>
    <w:rsid w:val="003B3FE1"/>
    <w:rsid w:val="00415111"/>
    <w:rsid w:val="00415901"/>
    <w:rsid w:val="004F6058"/>
    <w:rsid w:val="005003C6"/>
    <w:rsid w:val="005202CC"/>
    <w:rsid w:val="00550C84"/>
    <w:rsid w:val="005676FC"/>
    <w:rsid w:val="005A5BD5"/>
    <w:rsid w:val="006073E4"/>
    <w:rsid w:val="006337AA"/>
    <w:rsid w:val="00646AA7"/>
    <w:rsid w:val="006720C1"/>
    <w:rsid w:val="00680670"/>
    <w:rsid w:val="006D346D"/>
    <w:rsid w:val="00704156"/>
    <w:rsid w:val="007850B4"/>
    <w:rsid w:val="007A1799"/>
    <w:rsid w:val="007D5332"/>
    <w:rsid w:val="008D3961"/>
    <w:rsid w:val="00976939"/>
    <w:rsid w:val="009C7472"/>
    <w:rsid w:val="009E1F2E"/>
    <w:rsid w:val="00A11252"/>
    <w:rsid w:val="00AA068D"/>
    <w:rsid w:val="00AD2339"/>
    <w:rsid w:val="00B706E9"/>
    <w:rsid w:val="00BD468D"/>
    <w:rsid w:val="00D16B41"/>
    <w:rsid w:val="00D17B19"/>
    <w:rsid w:val="00D22E51"/>
    <w:rsid w:val="00E06B6B"/>
    <w:rsid w:val="00E1135F"/>
    <w:rsid w:val="00EE3040"/>
    <w:rsid w:val="00EE6F47"/>
    <w:rsid w:val="00F54C15"/>
    <w:rsid w:val="00FE1F8A"/>
    <w:rsid w:val="00FE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00187"/>
  <w15:docId w15:val="{C96ECB89-CEB6-40CF-A29B-E63D78DB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855"/>
  </w:style>
  <w:style w:type="paragraph" w:styleId="Heading1">
    <w:name w:val="heading 1"/>
    <w:basedOn w:val="Normal"/>
    <w:next w:val="Normal"/>
    <w:link w:val="Heading1Char"/>
    <w:uiPriority w:val="9"/>
    <w:qFormat/>
    <w:rsid w:val="00EE30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3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B19"/>
  </w:style>
  <w:style w:type="paragraph" w:styleId="Footer">
    <w:name w:val="footer"/>
    <w:basedOn w:val="Normal"/>
    <w:link w:val="FooterChar"/>
    <w:uiPriority w:val="99"/>
    <w:unhideWhenUsed/>
    <w:rsid w:val="00D17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B19"/>
  </w:style>
  <w:style w:type="character" w:customStyle="1" w:styleId="Heading1Char">
    <w:name w:val="Heading 1 Char"/>
    <w:basedOn w:val="DefaultParagraphFont"/>
    <w:link w:val="Heading1"/>
    <w:uiPriority w:val="9"/>
    <w:rsid w:val="00EE30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E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A23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9C74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9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Morgan</dc:creator>
  <cp:lastModifiedBy>Matthias Kremer</cp:lastModifiedBy>
  <cp:revision>10</cp:revision>
  <cp:lastPrinted>2015-08-31T13:10:00Z</cp:lastPrinted>
  <dcterms:created xsi:type="dcterms:W3CDTF">2018-06-11T21:16:00Z</dcterms:created>
  <dcterms:modified xsi:type="dcterms:W3CDTF">2021-01-27T13:18:00Z</dcterms:modified>
</cp:coreProperties>
</file>